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026" w:type="dxa"/>
        <w:tblInd w:w="-176" w:type="dxa"/>
        <w:tblLook w:val="04A0"/>
      </w:tblPr>
      <w:tblGrid>
        <w:gridCol w:w="993"/>
        <w:gridCol w:w="1701"/>
        <w:gridCol w:w="2410"/>
        <w:gridCol w:w="1276"/>
        <w:gridCol w:w="283"/>
        <w:gridCol w:w="1701"/>
        <w:gridCol w:w="1843"/>
        <w:gridCol w:w="283"/>
        <w:gridCol w:w="1843"/>
        <w:gridCol w:w="2693"/>
      </w:tblGrid>
      <w:tr w:rsidR="00092DD1" w:rsidTr="0075161C">
        <w:tc>
          <w:tcPr>
            <w:tcW w:w="1502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092DD1" w:rsidRPr="00A40C45" w:rsidRDefault="00A40C45" w:rsidP="0075161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40C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临床试验受试者补贴费</w:t>
            </w:r>
            <w:r w:rsidR="001A0FC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签收</w:t>
            </w:r>
            <w:r w:rsidRPr="00A40C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:rsidR="00A40C45" w:rsidTr="00250D1D">
        <w:trPr>
          <w:trHeight w:val="494"/>
        </w:trPr>
        <w:tc>
          <w:tcPr>
            <w:tcW w:w="6380" w:type="dxa"/>
            <w:gridSpan w:val="4"/>
            <w:vAlign w:val="center"/>
          </w:tcPr>
          <w:p w:rsidR="00A40C45" w:rsidRDefault="00A40C45" w:rsidP="00250D1D">
            <w:r w:rsidRPr="00800ADC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申办方：</w:t>
            </w:r>
          </w:p>
        </w:tc>
        <w:tc>
          <w:tcPr>
            <w:tcW w:w="3827" w:type="dxa"/>
            <w:gridSpan w:val="3"/>
            <w:vAlign w:val="center"/>
          </w:tcPr>
          <w:p w:rsidR="00A40C45" w:rsidRDefault="00A40C45" w:rsidP="00250D1D"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科室</w:t>
            </w:r>
            <w:r w:rsidRPr="00800ADC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4819" w:type="dxa"/>
            <w:gridSpan w:val="3"/>
            <w:vAlign w:val="center"/>
          </w:tcPr>
          <w:p w:rsidR="00A40C45" w:rsidRDefault="00A40C45" w:rsidP="00250D1D"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项目负责人（PI）：</w:t>
            </w:r>
          </w:p>
        </w:tc>
      </w:tr>
      <w:tr w:rsidR="00092DD1" w:rsidTr="00250D1D">
        <w:trPr>
          <w:trHeight w:val="598"/>
        </w:trPr>
        <w:tc>
          <w:tcPr>
            <w:tcW w:w="15026" w:type="dxa"/>
            <w:gridSpan w:val="10"/>
            <w:vAlign w:val="center"/>
          </w:tcPr>
          <w:p w:rsidR="00092DD1" w:rsidRDefault="003E2637" w:rsidP="00250D1D">
            <w:pPr>
              <w:widowControl/>
            </w:pPr>
            <w:r w:rsidRPr="00800ADC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项目名称：</w:t>
            </w:r>
          </w:p>
        </w:tc>
      </w:tr>
      <w:tr w:rsidR="00C24C9A" w:rsidTr="0075161C">
        <w:trPr>
          <w:trHeight w:val="510"/>
        </w:trPr>
        <w:tc>
          <w:tcPr>
            <w:tcW w:w="993" w:type="dxa"/>
            <w:vAlign w:val="center"/>
          </w:tcPr>
          <w:p w:rsidR="003E2637" w:rsidRPr="00800ADC" w:rsidRDefault="003E2637" w:rsidP="00751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00A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筛选号</w:t>
            </w:r>
          </w:p>
        </w:tc>
        <w:tc>
          <w:tcPr>
            <w:tcW w:w="1701" w:type="dxa"/>
            <w:vAlign w:val="center"/>
          </w:tcPr>
          <w:p w:rsidR="003E2637" w:rsidRPr="00800ADC" w:rsidRDefault="00A40C45" w:rsidP="00751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40C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受试者</w:t>
            </w:r>
            <w:r w:rsidR="003E2637" w:rsidRPr="00800A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3E2637" w:rsidRPr="00800ADC" w:rsidRDefault="003E2637" w:rsidP="00751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00A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  <w:r w:rsidR="00A40C45" w:rsidRPr="00A40C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1559" w:type="dxa"/>
            <w:gridSpan w:val="2"/>
            <w:vAlign w:val="center"/>
          </w:tcPr>
          <w:p w:rsidR="003E2637" w:rsidRPr="00800ADC" w:rsidRDefault="004006D8" w:rsidP="00751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发放日期</w:t>
            </w:r>
          </w:p>
        </w:tc>
        <w:tc>
          <w:tcPr>
            <w:tcW w:w="1701" w:type="dxa"/>
            <w:vAlign w:val="center"/>
          </w:tcPr>
          <w:p w:rsidR="003E2637" w:rsidRPr="00800ADC" w:rsidRDefault="001F372C" w:rsidP="00751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发放</w:t>
            </w:r>
            <w:r w:rsidRPr="00A40C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2126" w:type="dxa"/>
            <w:gridSpan w:val="2"/>
            <w:vAlign w:val="center"/>
          </w:tcPr>
          <w:p w:rsidR="003E2637" w:rsidRPr="00800ADC" w:rsidRDefault="001F372C" w:rsidP="00751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00A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3E2637" w:rsidRPr="00800ADC" w:rsidRDefault="001F372C" w:rsidP="007516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收到</w:t>
            </w:r>
            <w:r w:rsidR="00A40C45" w:rsidRPr="00A40C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2693" w:type="dxa"/>
            <w:vAlign w:val="center"/>
          </w:tcPr>
          <w:p w:rsidR="003E2637" w:rsidRDefault="00A40C45" w:rsidP="0075161C">
            <w:pPr>
              <w:jc w:val="center"/>
            </w:pPr>
            <w:r w:rsidRPr="00A40C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受试者签名及日期</w:t>
            </w:r>
          </w:p>
        </w:tc>
      </w:tr>
      <w:tr w:rsidR="00C24C9A" w:rsidTr="0075161C">
        <w:trPr>
          <w:trHeight w:val="680"/>
        </w:trPr>
        <w:tc>
          <w:tcPr>
            <w:tcW w:w="993" w:type="dxa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2410" w:type="dxa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2693" w:type="dxa"/>
            <w:vAlign w:val="center"/>
          </w:tcPr>
          <w:p w:rsidR="003E2637" w:rsidRDefault="003E2637" w:rsidP="0075161C">
            <w:pPr>
              <w:jc w:val="center"/>
            </w:pPr>
          </w:p>
        </w:tc>
      </w:tr>
      <w:tr w:rsidR="006C194E" w:rsidTr="0075161C">
        <w:trPr>
          <w:trHeight w:val="680"/>
        </w:trPr>
        <w:tc>
          <w:tcPr>
            <w:tcW w:w="99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410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693" w:type="dxa"/>
            <w:vAlign w:val="center"/>
          </w:tcPr>
          <w:p w:rsidR="006C194E" w:rsidRDefault="006C194E" w:rsidP="0075161C">
            <w:pPr>
              <w:jc w:val="center"/>
            </w:pPr>
          </w:p>
        </w:tc>
      </w:tr>
      <w:tr w:rsidR="006C194E" w:rsidTr="0075161C">
        <w:trPr>
          <w:trHeight w:val="680"/>
        </w:trPr>
        <w:tc>
          <w:tcPr>
            <w:tcW w:w="99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410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693" w:type="dxa"/>
            <w:vAlign w:val="center"/>
          </w:tcPr>
          <w:p w:rsidR="006C194E" w:rsidRDefault="006C194E" w:rsidP="0075161C">
            <w:pPr>
              <w:jc w:val="center"/>
            </w:pPr>
          </w:p>
        </w:tc>
      </w:tr>
      <w:tr w:rsidR="006C194E" w:rsidTr="0075161C">
        <w:trPr>
          <w:trHeight w:val="680"/>
        </w:trPr>
        <w:tc>
          <w:tcPr>
            <w:tcW w:w="99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410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693" w:type="dxa"/>
            <w:vAlign w:val="center"/>
          </w:tcPr>
          <w:p w:rsidR="006C194E" w:rsidRDefault="006C194E" w:rsidP="0075161C">
            <w:pPr>
              <w:jc w:val="center"/>
            </w:pPr>
          </w:p>
        </w:tc>
      </w:tr>
      <w:tr w:rsidR="006C194E" w:rsidTr="0075161C">
        <w:trPr>
          <w:trHeight w:val="680"/>
        </w:trPr>
        <w:tc>
          <w:tcPr>
            <w:tcW w:w="99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410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693" w:type="dxa"/>
            <w:vAlign w:val="center"/>
          </w:tcPr>
          <w:p w:rsidR="006C194E" w:rsidRDefault="006C194E" w:rsidP="0075161C">
            <w:pPr>
              <w:jc w:val="center"/>
            </w:pPr>
          </w:p>
        </w:tc>
      </w:tr>
      <w:tr w:rsidR="006C194E" w:rsidTr="0075161C">
        <w:trPr>
          <w:trHeight w:val="680"/>
        </w:trPr>
        <w:tc>
          <w:tcPr>
            <w:tcW w:w="99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410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693" w:type="dxa"/>
            <w:vAlign w:val="center"/>
          </w:tcPr>
          <w:p w:rsidR="006C194E" w:rsidRDefault="006C194E" w:rsidP="0075161C">
            <w:pPr>
              <w:jc w:val="center"/>
            </w:pPr>
          </w:p>
        </w:tc>
      </w:tr>
      <w:tr w:rsidR="00C24C9A" w:rsidTr="0075161C">
        <w:trPr>
          <w:trHeight w:val="680"/>
        </w:trPr>
        <w:tc>
          <w:tcPr>
            <w:tcW w:w="993" w:type="dxa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2410" w:type="dxa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3E2637" w:rsidRDefault="003E2637" w:rsidP="0075161C">
            <w:pPr>
              <w:jc w:val="center"/>
            </w:pPr>
          </w:p>
        </w:tc>
        <w:tc>
          <w:tcPr>
            <w:tcW w:w="2693" w:type="dxa"/>
            <w:vAlign w:val="center"/>
          </w:tcPr>
          <w:p w:rsidR="003E2637" w:rsidRDefault="003E2637" w:rsidP="0075161C">
            <w:pPr>
              <w:jc w:val="center"/>
            </w:pPr>
          </w:p>
        </w:tc>
      </w:tr>
      <w:tr w:rsidR="006C194E" w:rsidTr="0075161C">
        <w:trPr>
          <w:trHeight w:val="680"/>
        </w:trPr>
        <w:tc>
          <w:tcPr>
            <w:tcW w:w="99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410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6C194E" w:rsidRDefault="006C194E" w:rsidP="0075161C">
            <w:pPr>
              <w:jc w:val="center"/>
            </w:pPr>
          </w:p>
        </w:tc>
        <w:tc>
          <w:tcPr>
            <w:tcW w:w="2693" w:type="dxa"/>
            <w:vAlign w:val="center"/>
          </w:tcPr>
          <w:p w:rsidR="006C194E" w:rsidRDefault="006C194E" w:rsidP="0075161C">
            <w:pPr>
              <w:jc w:val="center"/>
            </w:pPr>
          </w:p>
        </w:tc>
      </w:tr>
      <w:tr w:rsidR="00D74203" w:rsidTr="0075161C">
        <w:trPr>
          <w:trHeight w:val="680"/>
        </w:trPr>
        <w:tc>
          <w:tcPr>
            <w:tcW w:w="993" w:type="dxa"/>
            <w:vAlign w:val="center"/>
          </w:tcPr>
          <w:p w:rsidR="00C24C9A" w:rsidRDefault="00C24C9A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4C9A" w:rsidRDefault="00C24C9A" w:rsidP="0075161C">
            <w:pPr>
              <w:jc w:val="center"/>
            </w:pPr>
          </w:p>
        </w:tc>
        <w:tc>
          <w:tcPr>
            <w:tcW w:w="2410" w:type="dxa"/>
            <w:vAlign w:val="center"/>
          </w:tcPr>
          <w:p w:rsidR="00C24C9A" w:rsidRDefault="00C24C9A" w:rsidP="0075161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24C9A" w:rsidRDefault="00C24C9A" w:rsidP="0075161C">
            <w:pPr>
              <w:jc w:val="center"/>
            </w:pPr>
          </w:p>
        </w:tc>
        <w:tc>
          <w:tcPr>
            <w:tcW w:w="1701" w:type="dxa"/>
            <w:vAlign w:val="center"/>
          </w:tcPr>
          <w:p w:rsidR="00C24C9A" w:rsidRDefault="00C24C9A" w:rsidP="0075161C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C24C9A" w:rsidRDefault="00C24C9A" w:rsidP="0075161C">
            <w:pPr>
              <w:jc w:val="center"/>
            </w:pPr>
          </w:p>
        </w:tc>
        <w:tc>
          <w:tcPr>
            <w:tcW w:w="1843" w:type="dxa"/>
            <w:vAlign w:val="center"/>
          </w:tcPr>
          <w:p w:rsidR="00C24C9A" w:rsidRDefault="00C24C9A" w:rsidP="0075161C">
            <w:pPr>
              <w:jc w:val="center"/>
            </w:pPr>
          </w:p>
        </w:tc>
        <w:tc>
          <w:tcPr>
            <w:tcW w:w="2693" w:type="dxa"/>
            <w:vAlign w:val="center"/>
          </w:tcPr>
          <w:p w:rsidR="00C24C9A" w:rsidRDefault="00C24C9A" w:rsidP="0075161C">
            <w:pPr>
              <w:jc w:val="center"/>
            </w:pPr>
          </w:p>
        </w:tc>
      </w:tr>
      <w:tr w:rsidR="00A40C45" w:rsidTr="00250D1D">
        <w:tc>
          <w:tcPr>
            <w:tcW w:w="15026" w:type="dxa"/>
            <w:gridSpan w:val="10"/>
            <w:vAlign w:val="center"/>
          </w:tcPr>
          <w:p w:rsidR="00A40C45" w:rsidRDefault="00A40C45" w:rsidP="00250D1D">
            <w:r w:rsidRPr="00A40C4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制表人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:         </w:t>
            </w:r>
            <w:r w:rsidR="006C194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审核人（PI）</w:t>
            </w:r>
            <w:r w:rsidRPr="00A40C4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日期</w:t>
            </w:r>
            <w:r w:rsidRPr="00A40C4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金额</w:t>
            </w:r>
            <w:r w:rsidRPr="00800A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:</w:t>
            </w:r>
          </w:p>
        </w:tc>
      </w:tr>
    </w:tbl>
    <w:p w:rsidR="00CB1547" w:rsidRPr="00092DD1" w:rsidRDefault="00CB1547" w:rsidP="0005163F"/>
    <w:sectPr w:rsidR="00CB1547" w:rsidRPr="00092DD1" w:rsidSect="00362B44">
      <w:headerReference w:type="default" r:id="rId8"/>
      <w:footerReference w:type="default" r:id="rId9"/>
      <w:pgSz w:w="16838" w:h="11906" w:orient="landscape"/>
      <w:pgMar w:top="567" w:right="1361" w:bottom="567" w:left="1361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86" w:rsidRDefault="00792F86" w:rsidP="00D72A5A">
      <w:r>
        <w:separator/>
      </w:r>
    </w:p>
  </w:endnote>
  <w:endnote w:type="continuationSeparator" w:id="0">
    <w:p w:rsidR="00792F86" w:rsidRDefault="00792F86" w:rsidP="00D7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4E" w:rsidRPr="0005163F" w:rsidRDefault="0005163F" w:rsidP="0005163F">
    <w:pPr>
      <w:rPr>
        <w:szCs w:val="21"/>
      </w:rPr>
    </w:pPr>
    <w:r w:rsidRPr="0005163F">
      <w:rPr>
        <w:rFonts w:ascii="宋体" w:hAnsi="宋体" w:cs="宋体" w:hint="eastAsia"/>
        <w:bCs/>
        <w:kern w:val="0"/>
        <w:szCs w:val="21"/>
      </w:rPr>
      <w:t>注：</w:t>
    </w:r>
    <w:r w:rsidR="00DD29B4" w:rsidRPr="0005163F">
      <w:rPr>
        <w:rFonts w:ascii="宋体" w:hAnsi="宋体" w:cs="宋体" w:hint="eastAsia"/>
        <w:bCs/>
        <w:kern w:val="0"/>
        <w:szCs w:val="21"/>
      </w:rPr>
      <w:t xml:space="preserve"> </w:t>
    </w:r>
    <w:proofErr w:type="gramStart"/>
    <w:r w:rsidR="00DD29B4">
      <w:rPr>
        <w:rFonts w:ascii="宋体" w:hAnsi="宋体" w:cs="宋体" w:hint="eastAsia"/>
        <w:bCs/>
        <w:kern w:val="0"/>
        <w:szCs w:val="21"/>
      </w:rPr>
      <w:t>需提共</w:t>
    </w:r>
    <w:proofErr w:type="gramEnd"/>
    <w:r w:rsidR="00DD29B4">
      <w:rPr>
        <w:rFonts w:ascii="宋体" w:hAnsi="宋体" w:cs="宋体" w:hint="eastAsia"/>
        <w:bCs/>
        <w:kern w:val="0"/>
        <w:szCs w:val="21"/>
      </w:rPr>
      <w:t>受试者的身份证复印件</w:t>
    </w:r>
    <w:r w:rsidR="00DD29B4" w:rsidRPr="0005163F">
      <w:rPr>
        <w:szCs w:val="21"/>
      </w:rPr>
      <w:t xml:space="preserve"> </w:t>
    </w:r>
  </w:p>
  <w:p w:rsidR="00C24C9A" w:rsidRDefault="00C24C9A">
    <w:pPr>
      <w:pStyle w:val="a4"/>
      <w:jc w:val="center"/>
    </w:pPr>
    <w:r>
      <w:rPr>
        <w:rFonts w:hint="eastAsia"/>
      </w:rPr>
      <w:t>第</w:t>
    </w:r>
    <w:sdt>
      <w:sdtPr>
        <w:id w:val="10226640"/>
        <w:docPartObj>
          <w:docPartGallery w:val="Page Numbers (Bottom of Page)"/>
          <w:docPartUnique/>
        </w:docPartObj>
      </w:sdtPr>
      <w:sdtContent>
        <w:sdt>
          <w:sdtPr>
            <w:id w:val="171357217"/>
            <w:docPartObj>
              <w:docPartGallery w:val="Page Numbers (Top of Page)"/>
              <w:docPartUnique/>
            </w:docPartObj>
          </w:sdtPr>
          <w:sdtContent>
            <w:r w:rsidRPr="00C24C9A">
              <w:t xml:space="preserve"> </w:t>
            </w:r>
            <w:fldSimple w:instr="PAGE">
              <w:r w:rsidR="003913CC">
                <w:rPr>
                  <w:noProof/>
                </w:rPr>
                <w:t>1</w:t>
              </w:r>
            </w:fldSimple>
            <w:r w:rsidRPr="00C24C9A">
              <w:rPr>
                <w:rFonts w:hint="eastAsia"/>
              </w:rPr>
              <w:t>页，共</w:t>
            </w:r>
            <w:r w:rsidRPr="00C24C9A">
              <w:t xml:space="preserve"> </w:t>
            </w:r>
            <w:fldSimple w:instr="NUMPAGES">
              <w:r w:rsidR="003913CC">
                <w:rPr>
                  <w:noProof/>
                </w:rPr>
                <w:t>1</w:t>
              </w:r>
            </w:fldSimple>
            <w:r w:rsidRPr="00C24C9A">
              <w:rPr>
                <w:rFonts w:hint="eastAsia"/>
              </w:rPr>
              <w:t>页</w:t>
            </w:r>
          </w:sdtContent>
        </w:sdt>
      </w:sdtContent>
    </w:sdt>
    <w:r w:rsidR="0005163F">
      <w:rPr>
        <w:rFonts w:hint="eastAsia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86" w:rsidRDefault="00792F86" w:rsidP="00D72A5A">
      <w:r>
        <w:separator/>
      </w:r>
    </w:p>
  </w:footnote>
  <w:footnote w:type="continuationSeparator" w:id="0">
    <w:p w:rsidR="00792F86" w:rsidRDefault="00792F86" w:rsidP="00D72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AB" w:rsidRPr="0068052E" w:rsidRDefault="00081D40" w:rsidP="00081D40">
    <w:pPr>
      <w:pStyle w:val="a3"/>
      <w:pBdr>
        <w:bottom w:val="none" w:sz="0" w:space="0" w:color="auto"/>
      </w:pBdr>
      <w:jc w:val="both"/>
    </w:pPr>
    <w:r w:rsidRPr="00081D40">
      <w:rPr>
        <w:rFonts w:ascii="华文楷体" w:eastAsia="华文楷体" w:hAnsi="华文楷体"/>
        <w:sz w:val="21"/>
        <w:szCs w:val="21"/>
      </w:rPr>
      <w:drawing>
        <wp:inline distT="0" distB="0" distL="0" distR="0">
          <wp:extent cx="257175" cy="228600"/>
          <wp:effectExtent l="19050" t="0" r="9525" b="0"/>
          <wp:docPr id="7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3950">
      <w:rPr>
        <w:rFonts w:ascii="华文楷体" w:eastAsia="华文楷体" w:hAnsi="华文楷体" w:hint="eastAsia"/>
        <w:sz w:val="21"/>
        <w:szCs w:val="21"/>
      </w:rPr>
      <w:t>石家庄市人民</w:t>
    </w:r>
    <w:r w:rsidR="001961AB" w:rsidRPr="001961AB">
      <w:rPr>
        <w:rFonts w:ascii="华文楷体" w:eastAsia="华文楷体" w:hAnsi="华文楷体" w:hint="eastAsia"/>
        <w:sz w:val="21"/>
        <w:szCs w:val="21"/>
      </w:rPr>
      <w:t>医院</w:t>
    </w:r>
    <w:r w:rsidR="001961AB">
      <w:rPr>
        <w:rFonts w:ascii="华文楷体" w:eastAsia="华文楷体" w:hAnsi="华文楷体" w:hint="eastAsia"/>
        <w:sz w:val="21"/>
        <w:szCs w:val="21"/>
      </w:rPr>
      <w:t>临床试验机构</w:t>
    </w:r>
    <w:r w:rsidR="001961AB">
      <w:ptab w:relativeTo="margin" w:alignment="center" w:leader="none"/>
    </w:r>
    <w:r w:rsidR="001961AB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B81"/>
    <w:multiLevelType w:val="hybridMultilevel"/>
    <w:tmpl w:val="A5EA6D60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>
    <w:nsid w:val="386D5D21"/>
    <w:multiLevelType w:val="multilevel"/>
    <w:tmpl w:val="386D5D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A5A"/>
    <w:rsid w:val="0005163F"/>
    <w:rsid w:val="00081D40"/>
    <w:rsid w:val="00092DD1"/>
    <w:rsid w:val="000A697E"/>
    <w:rsid w:val="000E451C"/>
    <w:rsid w:val="00121187"/>
    <w:rsid w:val="00166B33"/>
    <w:rsid w:val="0017097B"/>
    <w:rsid w:val="001961AB"/>
    <w:rsid w:val="001A0FC4"/>
    <w:rsid w:val="001A7DE2"/>
    <w:rsid w:val="001C7FFD"/>
    <w:rsid w:val="001D17FF"/>
    <w:rsid w:val="001E32A5"/>
    <w:rsid w:val="001E6D5F"/>
    <w:rsid w:val="001F372C"/>
    <w:rsid w:val="002203C9"/>
    <w:rsid w:val="00242A8B"/>
    <w:rsid w:val="00250D1D"/>
    <w:rsid w:val="002A758B"/>
    <w:rsid w:val="00302C0B"/>
    <w:rsid w:val="00313FB8"/>
    <w:rsid w:val="00362B44"/>
    <w:rsid w:val="003913CC"/>
    <w:rsid w:val="00392E4A"/>
    <w:rsid w:val="003E2637"/>
    <w:rsid w:val="003F7542"/>
    <w:rsid w:val="004006D8"/>
    <w:rsid w:val="004520BB"/>
    <w:rsid w:val="0045276A"/>
    <w:rsid w:val="004F6129"/>
    <w:rsid w:val="00503950"/>
    <w:rsid w:val="005C5FE9"/>
    <w:rsid w:val="00635FC0"/>
    <w:rsid w:val="00670A71"/>
    <w:rsid w:val="00673E75"/>
    <w:rsid w:val="0068052E"/>
    <w:rsid w:val="006961EF"/>
    <w:rsid w:val="006B76EF"/>
    <w:rsid w:val="006B79F8"/>
    <w:rsid w:val="006C194E"/>
    <w:rsid w:val="006E6535"/>
    <w:rsid w:val="006E71B3"/>
    <w:rsid w:val="00700037"/>
    <w:rsid w:val="00730926"/>
    <w:rsid w:val="00741C02"/>
    <w:rsid w:val="0075161C"/>
    <w:rsid w:val="007565E0"/>
    <w:rsid w:val="00760A69"/>
    <w:rsid w:val="00761590"/>
    <w:rsid w:val="00766CA3"/>
    <w:rsid w:val="00792F86"/>
    <w:rsid w:val="00794F95"/>
    <w:rsid w:val="007972B4"/>
    <w:rsid w:val="007B31B8"/>
    <w:rsid w:val="007D3CCB"/>
    <w:rsid w:val="00806D59"/>
    <w:rsid w:val="00820AC8"/>
    <w:rsid w:val="008E55A7"/>
    <w:rsid w:val="00904682"/>
    <w:rsid w:val="009158C2"/>
    <w:rsid w:val="009301A7"/>
    <w:rsid w:val="009338FA"/>
    <w:rsid w:val="00960FD8"/>
    <w:rsid w:val="0097573C"/>
    <w:rsid w:val="0099072C"/>
    <w:rsid w:val="00993688"/>
    <w:rsid w:val="009C77D1"/>
    <w:rsid w:val="009D56AD"/>
    <w:rsid w:val="00A003E6"/>
    <w:rsid w:val="00A04174"/>
    <w:rsid w:val="00A06E3B"/>
    <w:rsid w:val="00A40C45"/>
    <w:rsid w:val="00A64B57"/>
    <w:rsid w:val="00A851BA"/>
    <w:rsid w:val="00AE7C42"/>
    <w:rsid w:val="00B766AC"/>
    <w:rsid w:val="00BA0B36"/>
    <w:rsid w:val="00BE4048"/>
    <w:rsid w:val="00C23A56"/>
    <w:rsid w:val="00C24C9A"/>
    <w:rsid w:val="00C53239"/>
    <w:rsid w:val="00CA27E9"/>
    <w:rsid w:val="00CB1547"/>
    <w:rsid w:val="00CB3A5B"/>
    <w:rsid w:val="00D1688C"/>
    <w:rsid w:val="00D203F4"/>
    <w:rsid w:val="00D67753"/>
    <w:rsid w:val="00D72A5A"/>
    <w:rsid w:val="00D74203"/>
    <w:rsid w:val="00DB382E"/>
    <w:rsid w:val="00DD29B4"/>
    <w:rsid w:val="00DD654B"/>
    <w:rsid w:val="00E13F8C"/>
    <w:rsid w:val="00E30BAD"/>
    <w:rsid w:val="00E31A02"/>
    <w:rsid w:val="00E473E3"/>
    <w:rsid w:val="00E91B0D"/>
    <w:rsid w:val="00EE0366"/>
    <w:rsid w:val="00EE64C4"/>
    <w:rsid w:val="00F03A3F"/>
    <w:rsid w:val="00F04960"/>
    <w:rsid w:val="00FA2A3E"/>
    <w:rsid w:val="00FB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A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1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1AB"/>
    <w:rPr>
      <w:sz w:val="18"/>
      <w:szCs w:val="18"/>
    </w:rPr>
  </w:style>
  <w:style w:type="character" w:styleId="a6">
    <w:name w:val="Hyperlink"/>
    <w:rsid w:val="005C5FE9"/>
    <w:rPr>
      <w:color w:val="0000FF"/>
      <w:u w:val="single"/>
    </w:rPr>
  </w:style>
  <w:style w:type="table" w:styleId="a7">
    <w:name w:val="Table Grid"/>
    <w:basedOn w:val="a1"/>
    <w:uiPriority w:val="59"/>
    <w:rsid w:val="0009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Char2"/>
    <w:uiPriority w:val="1"/>
    <w:qFormat/>
    <w:rsid w:val="0005163F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05163F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E2A7-81E7-4E71-845A-C48ADF76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68</cp:revision>
  <cp:lastPrinted>2021-05-25T07:34:00Z</cp:lastPrinted>
  <dcterms:created xsi:type="dcterms:W3CDTF">2018-04-15T05:29:00Z</dcterms:created>
  <dcterms:modified xsi:type="dcterms:W3CDTF">2021-05-25T07:37:00Z</dcterms:modified>
</cp:coreProperties>
</file>